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F83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State of Alabama DHR - Office of Child Protective Services </w:t>
      </w:r>
    </w:p>
    <w:p w14:paraId="2C4646D3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CA/N Central Registry </w:t>
      </w:r>
    </w:p>
    <w:p w14:paraId="1F17D56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50 N. Ripley Street </w:t>
      </w:r>
    </w:p>
    <w:p w14:paraId="5321294F" w14:textId="1C0F3CBC" w:rsidR="00894FB9" w:rsidRPr="00894FB9" w:rsidRDefault="00894FB9" w:rsidP="00894F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Montgomery, AL 36130</w:t>
      </w:r>
    </w:p>
    <w:p w14:paraId="0F99BDE9" w14:textId="18173D4F" w:rsidR="00894FB9" w:rsidRPr="00894FB9" w:rsidRDefault="00894FB9" w:rsidP="00894FB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B5ED60B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Office of Children’s Services </w:t>
      </w:r>
    </w:p>
    <w:p w14:paraId="2046172D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APSIN Unit </w:t>
      </w:r>
    </w:p>
    <w:p w14:paraId="3BF3CF26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94FB9">
        <w:rPr>
          <w:rFonts w:cstheme="minorHAnsi"/>
          <w:color w:val="000000"/>
          <w:sz w:val="24"/>
          <w:szCs w:val="24"/>
        </w:rPr>
        <w:t xml:space="preserve">323 East 4th Avenue </w:t>
      </w:r>
    </w:p>
    <w:p w14:paraId="4E97B2E0" w14:textId="135EA851" w:rsidR="00894FB9" w:rsidRPr="00894FB9" w:rsidRDefault="00894FB9" w:rsidP="00894FB9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Anchorage, AK 99051</w:t>
      </w:r>
    </w:p>
    <w:p w14:paraId="784D7559" w14:textId="77777777" w:rsidR="00894FB9" w:rsidRPr="00894FB9" w:rsidRDefault="00894FB9" w:rsidP="00FF1A7B">
      <w:pPr>
        <w:spacing w:after="0" w:line="240" w:lineRule="auto"/>
        <w:rPr>
          <w:rFonts w:cstheme="minorHAnsi"/>
          <w:sz w:val="24"/>
          <w:szCs w:val="24"/>
        </w:rPr>
      </w:pPr>
    </w:p>
    <w:p w14:paraId="3F5DCBD7" w14:textId="3A3AAEB7" w:rsidR="00FF1A7B" w:rsidRPr="00894FB9" w:rsidRDefault="00FF1A7B" w:rsidP="00FF1A7B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OLR-AWA</w:t>
      </w:r>
    </w:p>
    <w:p w14:paraId="0C61D166" w14:textId="77777777" w:rsidR="00FF1A7B" w:rsidRPr="00894FB9" w:rsidRDefault="00FF1A7B" w:rsidP="00FF1A7B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PO Box 6030</w:t>
      </w:r>
    </w:p>
    <w:p w14:paraId="1FAAE4D0" w14:textId="77777777" w:rsidR="00FF1A7B" w:rsidRPr="00894FB9" w:rsidRDefault="00FF1A7B" w:rsidP="00FF1A7B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Site Code C010-20</w:t>
      </w:r>
    </w:p>
    <w:p w14:paraId="7A18C039" w14:textId="316BF827" w:rsidR="00FF1A7B" w:rsidRPr="00894FB9" w:rsidRDefault="00FF1A7B" w:rsidP="00FF1A7B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Phoenix, AZ 85005</w:t>
      </w:r>
    </w:p>
    <w:p w14:paraId="161BCA03" w14:textId="43218066" w:rsidR="00894FB9" w:rsidRPr="00894FB9" w:rsidRDefault="00894FB9" w:rsidP="00FF1A7B">
      <w:pPr>
        <w:spacing w:after="0" w:line="240" w:lineRule="auto"/>
        <w:rPr>
          <w:rFonts w:cstheme="minorHAnsi"/>
          <w:sz w:val="24"/>
          <w:szCs w:val="24"/>
        </w:rPr>
      </w:pPr>
    </w:p>
    <w:p w14:paraId="40A87FAF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Arkansas Child Maltreatment Central Registry </w:t>
      </w:r>
    </w:p>
    <w:p w14:paraId="1B3727A8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Background Screening </w:t>
      </w:r>
    </w:p>
    <w:p w14:paraId="2DF90BA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 O. Box 1437 </w:t>
      </w:r>
    </w:p>
    <w:p w14:paraId="46410BA4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Slot S 566 </w:t>
      </w:r>
    </w:p>
    <w:p w14:paraId="7747A271" w14:textId="486863BA" w:rsidR="00894FB9" w:rsidRPr="00894FB9" w:rsidRDefault="00894FB9" w:rsidP="00894FB9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Little Rock, AR 72203</w:t>
      </w:r>
    </w:p>
    <w:p w14:paraId="2293418C" w14:textId="77777777" w:rsidR="008D3E7A" w:rsidRPr="00894FB9" w:rsidRDefault="008D3E7A" w:rsidP="008D3E7A">
      <w:pPr>
        <w:spacing w:after="0" w:line="240" w:lineRule="auto"/>
        <w:rPr>
          <w:rFonts w:cstheme="minorHAnsi"/>
          <w:sz w:val="24"/>
          <w:szCs w:val="24"/>
        </w:rPr>
      </w:pPr>
    </w:p>
    <w:p w14:paraId="06464EA3" w14:textId="77777777" w:rsidR="008D3E7A" w:rsidRPr="00894FB9" w:rsidRDefault="008D3E7A" w:rsidP="008D3E7A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Health and Human Services Agency</w:t>
      </w:r>
    </w:p>
    <w:p w14:paraId="52436E39" w14:textId="77777777" w:rsidR="008D3E7A" w:rsidRPr="00894FB9" w:rsidRDefault="008D3E7A" w:rsidP="008D3E7A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 xml:space="preserve">Child Welfare Services </w:t>
      </w:r>
    </w:p>
    <w:p w14:paraId="7FE86495" w14:textId="77777777" w:rsidR="008D3E7A" w:rsidRPr="00894FB9" w:rsidRDefault="008D3E7A" w:rsidP="008D3E7A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 xml:space="preserve">Attention: Legal Services Unit </w:t>
      </w:r>
    </w:p>
    <w:p w14:paraId="1167AD34" w14:textId="77777777" w:rsidR="008D3E7A" w:rsidRPr="00894FB9" w:rsidRDefault="008D3E7A" w:rsidP="008D3E7A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 xml:space="preserve">8965 Balboa Avenue </w:t>
      </w:r>
    </w:p>
    <w:p w14:paraId="516C6E25" w14:textId="77777777" w:rsidR="008D3E7A" w:rsidRPr="00894FB9" w:rsidRDefault="008D3E7A" w:rsidP="008D3E7A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San Diego, CA 92123</w:t>
      </w:r>
    </w:p>
    <w:p w14:paraId="47CA5B81" w14:textId="77777777" w:rsidR="008D3E7A" w:rsidRPr="00894FB9" w:rsidRDefault="008D3E7A" w:rsidP="008D3E7A">
      <w:pPr>
        <w:spacing w:after="0" w:line="240" w:lineRule="auto"/>
        <w:rPr>
          <w:rFonts w:cstheme="minorHAnsi"/>
          <w:sz w:val="24"/>
          <w:szCs w:val="24"/>
        </w:rPr>
      </w:pPr>
    </w:p>
    <w:p w14:paraId="230A96EB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CDHS, Division of Early Care and Learning </w:t>
      </w:r>
    </w:p>
    <w:p w14:paraId="684C7CC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Trails Background Investigation Unit (BIU) </w:t>
      </w:r>
    </w:p>
    <w:p w14:paraId="595BBC1A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1575 Sherman Street, Ground Floor </w:t>
      </w:r>
    </w:p>
    <w:p w14:paraId="08255297" w14:textId="15BB25C7" w:rsidR="008D3E7A" w:rsidRPr="00894FB9" w:rsidRDefault="00894FB9" w:rsidP="00894F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Denver, CO 80203-1714</w:t>
      </w:r>
    </w:p>
    <w:p w14:paraId="47A4FF03" w14:textId="77777777" w:rsidR="00894FB9" w:rsidRPr="00894FB9" w:rsidRDefault="00894FB9" w:rsidP="00894FB9">
      <w:pPr>
        <w:spacing w:after="0" w:line="240" w:lineRule="auto"/>
        <w:rPr>
          <w:rFonts w:cstheme="minorHAnsi"/>
          <w:sz w:val="24"/>
          <w:szCs w:val="24"/>
        </w:rPr>
      </w:pPr>
    </w:p>
    <w:p w14:paraId="3123D518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Department of Children and Families Careline </w:t>
      </w:r>
    </w:p>
    <w:p w14:paraId="46B2C27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Background Check Unit </w:t>
      </w:r>
    </w:p>
    <w:p w14:paraId="52DB841B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505 Hudson Street </w:t>
      </w:r>
    </w:p>
    <w:p w14:paraId="66E6E060" w14:textId="0FD8A72A" w:rsidR="004F130F" w:rsidRPr="00894FB9" w:rsidRDefault="00894FB9" w:rsidP="00894FB9">
      <w:pPr>
        <w:spacing w:after="0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Hartford, CT 06106</w:t>
      </w:r>
    </w:p>
    <w:p w14:paraId="0591BF51" w14:textId="43653DB9" w:rsidR="00894FB9" w:rsidRPr="00894FB9" w:rsidRDefault="00894FB9" w:rsidP="00894FB9">
      <w:pPr>
        <w:spacing w:after="0"/>
        <w:rPr>
          <w:rFonts w:cstheme="minorHAnsi"/>
          <w:color w:val="000000"/>
          <w:sz w:val="24"/>
          <w:szCs w:val="24"/>
        </w:rPr>
      </w:pPr>
    </w:p>
    <w:p w14:paraId="2DEC676D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OCCL, Criminal History Unit </w:t>
      </w:r>
    </w:p>
    <w:p w14:paraId="61487D3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Concord Plaza, Hagley Building </w:t>
      </w:r>
    </w:p>
    <w:p w14:paraId="34F87ECC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3411 Silverside Road </w:t>
      </w:r>
    </w:p>
    <w:p w14:paraId="1DFDBDFF" w14:textId="794D90B5" w:rsidR="00894FB9" w:rsidRPr="00894FB9" w:rsidRDefault="00894FB9" w:rsidP="00894FB9">
      <w:pPr>
        <w:spacing w:after="0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Wilmington, DE 19810</w:t>
      </w:r>
    </w:p>
    <w:p w14:paraId="2FB55A3A" w14:textId="5B534141" w:rsidR="00894FB9" w:rsidRPr="00894FB9" w:rsidRDefault="00894FB9" w:rsidP="00894FB9">
      <w:pPr>
        <w:spacing w:after="0"/>
        <w:rPr>
          <w:rFonts w:cstheme="minorHAnsi"/>
          <w:color w:val="000000"/>
          <w:sz w:val="24"/>
          <w:szCs w:val="24"/>
        </w:rPr>
      </w:pPr>
    </w:p>
    <w:p w14:paraId="48BEA7BD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Child &amp; Family Services Agency </w:t>
      </w:r>
    </w:p>
    <w:p w14:paraId="5535E17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Child Protection Register </w:t>
      </w:r>
    </w:p>
    <w:p w14:paraId="0F177570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200 I Street, SE 3rd Floor </w:t>
      </w:r>
    </w:p>
    <w:p w14:paraId="23FB40D1" w14:textId="4DD16557" w:rsidR="00894FB9" w:rsidRPr="00894FB9" w:rsidRDefault="00894FB9" w:rsidP="00894FB9">
      <w:pPr>
        <w:spacing w:after="0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Washington, DC 20003</w:t>
      </w:r>
    </w:p>
    <w:p w14:paraId="7529914B" w14:textId="56B7F084" w:rsidR="00894FB9" w:rsidRPr="00894FB9" w:rsidRDefault="00894FB9" w:rsidP="00894FB9">
      <w:pPr>
        <w:spacing w:after="0"/>
        <w:rPr>
          <w:rFonts w:cstheme="minorHAnsi"/>
          <w:color w:val="000000"/>
          <w:sz w:val="24"/>
          <w:szCs w:val="24"/>
        </w:rPr>
      </w:pPr>
    </w:p>
    <w:p w14:paraId="6992E4F9" w14:textId="77777777" w:rsidR="00894FB9" w:rsidRPr="00894FB9" w:rsidRDefault="00894FB9" w:rsidP="00894FB9">
      <w:pPr>
        <w:spacing w:after="0"/>
        <w:rPr>
          <w:rFonts w:cstheme="minorHAnsi"/>
          <w:sz w:val="24"/>
          <w:szCs w:val="24"/>
        </w:rPr>
      </w:pPr>
    </w:p>
    <w:p w14:paraId="064B4A2F" w14:textId="4AB0B2C4" w:rsidR="004F130F" w:rsidRPr="004F130F" w:rsidRDefault="004F130F" w:rsidP="004F13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130F">
        <w:rPr>
          <w:rFonts w:cstheme="minorHAnsi"/>
          <w:color w:val="000000"/>
          <w:sz w:val="24"/>
          <w:szCs w:val="24"/>
        </w:rPr>
        <w:lastRenderedPageBreak/>
        <w:t xml:space="preserve">Department of Children &amp; Families </w:t>
      </w:r>
    </w:p>
    <w:p w14:paraId="1169989C" w14:textId="77777777" w:rsidR="004F130F" w:rsidRPr="004F130F" w:rsidRDefault="004F130F" w:rsidP="004F13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130F">
        <w:rPr>
          <w:rFonts w:cstheme="minorHAnsi"/>
          <w:color w:val="000000"/>
          <w:sz w:val="24"/>
          <w:szCs w:val="24"/>
        </w:rPr>
        <w:t xml:space="preserve">Attn: Adam Walsh Record Requests </w:t>
      </w:r>
    </w:p>
    <w:p w14:paraId="1B10609B" w14:textId="77777777" w:rsidR="004F130F" w:rsidRPr="004F130F" w:rsidRDefault="004F130F" w:rsidP="004F13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130F">
        <w:rPr>
          <w:rFonts w:cstheme="minorHAnsi"/>
          <w:color w:val="000000"/>
          <w:sz w:val="24"/>
          <w:szCs w:val="24"/>
        </w:rPr>
        <w:t xml:space="preserve">1317 </w:t>
      </w:r>
      <w:proofErr w:type="spellStart"/>
      <w:r w:rsidRPr="004F130F">
        <w:rPr>
          <w:rFonts w:cstheme="minorHAnsi"/>
          <w:color w:val="000000"/>
          <w:sz w:val="24"/>
          <w:szCs w:val="24"/>
        </w:rPr>
        <w:t>Winewood</w:t>
      </w:r>
      <w:proofErr w:type="spellEnd"/>
      <w:r w:rsidRPr="004F130F">
        <w:rPr>
          <w:rFonts w:cstheme="minorHAnsi"/>
          <w:color w:val="000000"/>
          <w:sz w:val="24"/>
          <w:szCs w:val="24"/>
        </w:rPr>
        <w:t xml:space="preserve"> Blvd. Building 6, 4th Floor </w:t>
      </w:r>
    </w:p>
    <w:p w14:paraId="6229F5A5" w14:textId="5E56DC2B" w:rsidR="004F130F" w:rsidRPr="00894FB9" w:rsidRDefault="004F130F" w:rsidP="004F130F">
      <w:pPr>
        <w:spacing w:after="0"/>
        <w:rPr>
          <w:rFonts w:cstheme="minorHAnsi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Tallahassee, FL 32399</w:t>
      </w:r>
    </w:p>
    <w:p w14:paraId="150A3E82" w14:textId="77777777" w:rsidR="008D3E7A" w:rsidRPr="00894FB9" w:rsidRDefault="008D3E7A" w:rsidP="008D3E7A">
      <w:pPr>
        <w:spacing w:after="0" w:line="240" w:lineRule="auto"/>
        <w:rPr>
          <w:rFonts w:cstheme="minorHAnsi"/>
          <w:sz w:val="24"/>
          <w:szCs w:val="24"/>
        </w:rPr>
      </w:pPr>
    </w:p>
    <w:p w14:paraId="66BB8D5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Georgia DHS- Division of Family and Children Services </w:t>
      </w:r>
    </w:p>
    <w:p w14:paraId="442A424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Office of Safety Services </w:t>
      </w:r>
    </w:p>
    <w:p w14:paraId="243DB1C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2 Peachtree St. NW 18th Floor </w:t>
      </w:r>
    </w:p>
    <w:p w14:paraId="42B03F30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 xml:space="preserve">Atlanta, GA 30303 </w:t>
      </w:r>
    </w:p>
    <w:p w14:paraId="647BE745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10165A83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Bureau of Social Services Administration </w:t>
      </w:r>
    </w:p>
    <w:p w14:paraId="449B15C0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Department of Public Health &amp; Social Services </w:t>
      </w:r>
    </w:p>
    <w:p w14:paraId="0C9E4F81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194 Hernan Cortez Avenue, #309 </w:t>
      </w:r>
    </w:p>
    <w:p w14:paraId="1881CEE7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proofErr w:type="spellStart"/>
      <w:r w:rsidRPr="00894FB9">
        <w:rPr>
          <w:rFonts w:asciiTheme="minorHAnsi" w:hAnsiTheme="minorHAnsi" w:cstheme="minorHAnsi"/>
        </w:rPr>
        <w:t>Hagatna</w:t>
      </w:r>
      <w:proofErr w:type="spellEnd"/>
      <w:r w:rsidRPr="00894FB9">
        <w:rPr>
          <w:rFonts w:asciiTheme="minorHAnsi" w:hAnsiTheme="minorHAnsi" w:cstheme="minorHAnsi"/>
        </w:rPr>
        <w:t xml:space="preserve">, Guam 96910 </w:t>
      </w:r>
    </w:p>
    <w:p w14:paraId="486F870D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7F820E2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Oahu Child Welfare Services Section 3 </w:t>
      </w:r>
    </w:p>
    <w:p w14:paraId="3B65913C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Tonia Mahi </w:t>
      </w:r>
    </w:p>
    <w:p w14:paraId="428184F0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420 </w:t>
      </w:r>
      <w:proofErr w:type="spellStart"/>
      <w:r w:rsidRPr="00894FB9">
        <w:rPr>
          <w:rFonts w:cstheme="minorHAnsi"/>
          <w:color w:val="000000"/>
          <w:sz w:val="24"/>
          <w:szCs w:val="24"/>
        </w:rPr>
        <w:t>Waiakamilo</w:t>
      </w:r>
      <w:proofErr w:type="spellEnd"/>
      <w:r w:rsidRPr="00894FB9">
        <w:rPr>
          <w:rFonts w:cstheme="minorHAnsi"/>
          <w:color w:val="000000"/>
          <w:sz w:val="24"/>
          <w:szCs w:val="24"/>
        </w:rPr>
        <w:t xml:space="preserve"> Road, #300A </w:t>
      </w:r>
    </w:p>
    <w:p w14:paraId="55DE6BAB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 xml:space="preserve">Honolulu, HI 96817 </w:t>
      </w:r>
    </w:p>
    <w:p w14:paraId="2654E96D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66B963C9" w14:textId="50D56A1E" w:rsidR="005A7690" w:rsidRPr="00894FB9" w:rsidRDefault="005A7690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 xml:space="preserve">IDHW – Criminal History Unit </w:t>
      </w:r>
    </w:p>
    <w:p w14:paraId="7135FACC" w14:textId="77777777" w:rsidR="005A7690" w:rsidRPr="00894FB9" w:rsidRDefault="005A7690" w:rsidP="005A7690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 xml:space="preserve">ATTN: CWIS </w:t>
      </w:r>
    </w:p>
    <w:p w14:paraId="3EE349B6" w14:textId="77777777" w:rsidR="005A7690" w:rsidRPr="00894FB9" w:rsidRDefault="005A7690" w:rsidP="005A7690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 xml:space="preserve">P.O. Box 83720 </w:t>
      </w:r>
    </w:p>
    <w:p w14:paraId="308FB0A5" w14:textId="228BBCFC" w:rsidR="005A7690" w:rsidRPr="00894FB9" w:rsidRDefault="005A7690" w:rsidP="005A7690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Boise, Idaho 83720</w:t>
      </w:r>
    </w:p>
    <w:p w14:paraId="65DDE6D6" w14:textId="0CED910A" w:rsidR="00894FB9" w:rsidRPr="00894FB9" w:rsidRDefault="00894FB9" w:rsidP="005A7690">
      <w:pPr>
        <w:pStyle w:val="Default"/>
        <w:rPr>
          <w:rFonts w:asciiTheme="minorHAnsi" w:hAnsiTheme="minorHAnsi" w:cstheme="minorHAnsi"/>
        </w:rPr>
      </w:pPr>
    </w:p>
    <w:p w14:paraId="4494E824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Department of Family &amp; Children Services </w:t>
      </w:r>
    </w:p>
    <w:p w14:paraId="1F9A8E90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CANTS Unit </w:t>
      </w:r>
    </w:p>
    <w:p w14:paraId="075BE9DB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406 E. Monroe Street, Station 30 </w:t>
      </w:r>
    </w:p>
    <w:p w14:paraId="10E1D253" w14:textId="35B26AE0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Springfield, IL 62701</w:t>
      </w:r>
    </w:p>
    <w:p w14:paraId="18BAD158" w14:textId="51FDD8C3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6832548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Indiana Dept of Child Services </w:t>
      </w:r>
    </w:p>
    <w:p w14:paraId="6DE16F38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Background Check Unit </w:t>
      </w:r>
    </w:p>
    <w:p w14:paraId="7C74AFAD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302 W. Washington Room E306-MS08 </w:t>
      </w:r>
    </w:p>
    <w:p w14:paraId="127188BC" w14:textId="2B935718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Indianapolis, IN 46204</w:t>
      </w:r>
    </w:p>
    <w:p w14:paraId="4E80FFB2" w14:textId="45DE308C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112DC491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Iowa Department of Human Services </w:t>
      </w:r>
    </w:p>
    <w:p w14:paraId="23DABA21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Central Abuse Registry </w:t>
      </w:r>
    </w:p>
    <w:p w14:paraId="19235A7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4826 </w:t>
      </w:r>
    </w:p>
    <w:p w14:paraId="77F93F60" w14:textId="71AA1F3F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Des Moines, IA 50305</w:t>
      </w:r>
    </w:p>
    <w:p w14:paraId="267D979E" w14:textId="3B2E593F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1A6F6DE0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Kansas Department for Children &amp; Families </w:t>
      </w:r>
    </w:p>
    <w:p w14:paraId="3FD6D828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CAN Central Registry </w:t>
      </w:r>
    </w:p>
    <w:p w14:paraId="302F4FB2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2637 </w:t>
      </w:r>
    </w:p>
    <w:p w14:paraId="7C229F59" w14:textId="0AB81174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Topeka, KS 66601</w:t>
      </w:r>
    </w:p>
    <w:p w14:paraId="528233A1" w14:textId="680392EF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3835B7A3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Cabinet for Health &amp; Family Services, DCBS </w:t>
      </w:r>
    </w:p>
    <w:p w14:paraId="7FD2C280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Records Management Section </w:t>
      </w:r>
    </w:p>
    <w:p w14:paraId="537CA3FB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275 East Main Street, 3E-G </w:t>
      </w:r>
    </w:p>
    <w:p w14:paraId="6C28C6CB" w14:textId="2A39D718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Frankfort, KY 40621</w:t>
      </w:r>
    </w:p>
    <w:p w14:paraId="248D14E3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lastRenderedPageBreak/>
        <w:t xml:space="preserve">Louisiana Department of Children &amp; Family Services – Child Welfare </w:t>
      </w:r>
    </w:p>
    <w:p w14:paraId="5367143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CPS Intake </w:t>
      </w:r>
    </w:p>
    <w:p w14:paraId="347F7452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3318 </w:t>
      </w:r>
    </w:p>
    <w:p w14:paraId="1D62B053" w14:textId="0C3CF102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Baton Rouge, LA 70821</w:t>
      </w:r>
    </w:p>
    <w:p w14:paraId="18F68902" w14:textId="44F2DCCE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7E4EFAF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Maryland Department of Human Resources In-Home Services </w:t>
      </w:r>
    </w:p>
    <w:p w14:paraId="36FF2D73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Social Services Administration </w:t>
      </w:r>
    </w:p>
    <w:p w14:paraId="767F6C84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311 W. Saratoga Street, Room 553 </w:t>
      </w:r>
    </w:p>
    <w:p w14:paraId="340DA4D3" w14:textId="1172F8B2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Baltimore, MD 21201</w:t>
      </w:r>
    </w:p>
    <w:p w14:paraId="0CF41A67" w14:textId="77777777" w:rsidR="005A7690" w:rsidRPr="00894FB9" w:rsidRDefault="005A7690" w:rsidP="005A7690">
      <w:pPr>
        <w:pStyle w:val="Default"/>
        <w:rPr>
          <w:rFonts w:asciiTheme="minorHAnsi" w:hAnsiTheme="minorHAnsi" w:cstheme="minorHAnsi"/>
          <w:color w:val="231F20"/>
        </w:rPr>
      </w:pPr>
    </w:p>
    <w:p w14:paraId="0BA5932D" w14:textId="77777777" w:rsidR="005A7690" w:rsidRPr="00894FB9" w:rsidRDefault="005A7690" w:rsidP="005A76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3148763"/>
      <w:r w:rsidRPr="00894FB9">
        <w:rPr>
          <w:rFonts w:cstheme="minorHAnsi"/>
          <w:sz w:val="24"/>
          <w:szCs w:val="24"/>
        </w:rPr>
        <w:t>MA.CPS.CHECK@MassMail.State.MA.US</w:t>
      </w:r>
    </w:p>
    <w:p w14:paraId="6A0BC9D6" w14:textId="77777777" w:rsidR="005A7690" w:rsidRPr="00894FB9" w:rsidRDefault="005A7690" w:rsidP="005A76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Massachusetts Department of Children and Families</w:t>
      </w:r>
    </w:p>
    <w:p w14:paraId="614B0230" w14:textId="77777777" w:rsidR="005A7690" w:rsidRPr="00894FB9" w:rsidRDefault="005A7690" w:rsidP="005A76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Attn: Background Record Check Unit</w:t>
      </w:r>
    </w:p>
    <w:p w14:paraId="159FD769" w14:textId="77777777" w:rsidR="005A7690" w:rsidRPr="00894FB9" w:rsidRDefault="005A7690" w:rsidP="005A76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sz w:val="24"/>
          <w:szCs w:val="24"/>
        </w:rPr>
        <w:t xml:space="preserve">2 </w:t>
      </w:r>
      <w:r w:rsidRPr="00894FB9">
        <w:rPr>
          <w:rFonts w:cstheme="minorHAnsi"/>
          <w:color w:val="000000"/>
          <w:sz w:val="24"/>
          <w:szCs w:val="24"/>
        </w:rPr>
        <w:t>Boylston Street, 5th Floor</w:t>
      </w:r>
    </w:p>
    <w:p w14:paraId="3017A72B" w14:textId="3E7BBE62" w:rsidR="005A7690" w:rsidRPr="00894FB9" w:rsidRDefault="005A7690" w:rsidP="005A7690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Boston MA 02111</w:t>
      </w:r>
    </w:p>
    <w:bookmarkEnd w:id="0"/>
    <w:p w14:paraId="6F63C3FD" w14:textId="02BB7825" w:rsidR="00894FB9" w:rsidRPr="00894FB9" w:rsidRDefault="00894FB9" w:rsidP="005A7690">
      <w:pPr>
        <w:pStyle w:val="Default"/>
        <w:rPr>
          <w:rFonts w:asciiTheme="minorHAnsi" w:hAnsiTheme="minorHAnsi" w:cstheme="minorHAnsi"/>
        </w:rPr>
      </w:pPr>
    </w:p>
    <w:p w14:paraId="50F73203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Michigan Dept. of Health &amp; Human Services </w:t>
      </w:r>
    </w:p>
    <w:p w14:paraId="36466AA4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Division of Child Welfare Licensing </w:t>
      </w:r>
    </w:p>
    <w:p w14:paraId="4675EF58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30650 </w:t>
      </w:r>
    </w:p>
    <w:p w14:paraId="6CFCCEBF" w14:textId="03BE1D00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Lansing, MI 48909</w:t>
      </w:r>
    </w:p>
    <w:p w14:paraId="2F6B307D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20145F0F" w14:textId="77777777" w:rsidR="005A7690" w:rsidRPr="00894FB9" w:rsidRDefault="005A7690" w:rsidP="005A7690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Minnesota Department of Human Services</w:t>
      </w:r>
    </w:p>
    <w:p w14:paraId="488F85F6" w14:textId="77777777" w:rsidR="005A7690" w:rsidRPr="00894FB9" w:rsidRDefault="005A7690" w:rsidP="005A7690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Office of Inspector General/Background Studies Division</w:t>
      </w:r>
    </w:p>
    <w:p w14:paraId="4512FB18" w14:textId="77777777" w:rsidR="005A7690" w:rsidRPr="00894FB9" w:rsidRDefault="005A7690" w:rsidP="005A7690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PO Box 64172</w:t>
      </w:r>
    </w:p>
    <w:p w14:paraId="0437A190" w14:textId="77777777" w:rsidR="005A7690" w:rsidRPr="00894FB9" w:rsidRDefault="005A7690" w:rsidP="005A7690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St. Paul, MN</w:t>
      </w:r>
    </w:p>
    <w:p w14:paraId="653DBC9E" w14:textId="77777777" w:rsidR="005A7690" w:rsidRPr="00894FB9" w:rsidRDefault="005A7690" w:rsidP="005A7690">
      <w:pPr>
        <w:pStyle w:val="Default"/>
        <w:rPr>
          <w:rFonts w:asciiTheme="minorHAnsi" w:hAnsiTheme="minorHAnsi" w:cstheme="minorHAnsi"/>
        </w:rPr>
      </w:pPr>
    </w:p>
    <w:p w14:paraId="0C79F928" w14:textId="3E2FFAAF" w:rsidR="005A7690" w:rsidRPr="00894FB9" w:rsidRDefault="005A7690" w:rsidP="005A7690">
      <w:pPr>
        <w:pStyle w:val="Default"/>
        <w:rPr>
          <w:rFonts w:asciiTheme="minorHAnsi" w:hAnsiTheme="minorHAnsi" w:cstheme="minorHAnsi"/>
          <w:color w:val="444444"/>
        </w:rPr>
      </w:pPr>
      <w:r w:rsidRPr="00894FB9">
        <w:rPr>
          <w:rFonts w:asciiTheme="minorHAnsi" w:hAnsiTheme="minorHAnsi" w:cstheme="minorHAnsi"/>
          <w:color w:val="444444"/>
        </w:rPr>
        <w:t>DPHHS/CFSD</w:t>
      </w:r>
      <w:r w:rsidRPr="00894FB9">
        <w:rPr>
          <w:rFonts w:asciiTheme="minorHAnsi" w:hAnsiTheme="minorHAnsi" w:cstheme="minorHAnsi"/>
          <w:color w:val="444444"/>
        </w:rPr>
        <w:br/>
        <w:t>P.O. Box 8005</w:t>
      </w:r>
      <w:r w:rsidRPr="00894FB9">
        <w:rPr>
          <w:rFonts w:asciiTheme="minorHAnsi" w:hAnsiTheme="minorHAnsi" w:cstheme="minorHAnsi"/>
          <w:color w:val="444444"/>
        </w:rPr>
        <w:br/>
        <w:t>Helena, MT 59604-8005</w:t>
      </w:r>
    </w:p>
    <w:p w14:paraId="51B0EC28" w14:textId="0B60998B" w:rsidR="00894FB9" w:rsidRPr="00894FB9" w:rsidRDefault="00894FB9" w:rsidP="005A7690">
      <w:pPr>
        <w:pStyle w:val="Default"/>
        <w:rPr>
          <w:rFonts w:asciiTheme="minorHAnsi" w:hAnsiTheme="minorHAnsi" w:cstheme="minorHAnsi"/>
          <w:color w:val="444444"/>
        </w:rPr>
      </w:pPr>
    </w:p>
    <w:p w14:paraId="36C1802E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Dept. of Human Services </w:t>
      </w:r>
    </w:p>
    <w:p w14:paraId="385F45E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Protection Unit </w:t>
      </w:r>
    </w:p>
    <w:p w14:paraId="3A092C3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352 </w:t>
      </w:r>
    </w:p>
    <w:p w14:paraId="13EF2943" w14:textId="4655503A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Jackson, MS 39205-0352</w:t>
      </w:r>
    </w:p>
    <w:p w14:paraId="51F38CF9" w14:textId="07740660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6A1C8FB6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Missouri Department of Social Services Children’s Division </w:t>
      </w:r>
    </w:p>
    <w:p w14:paraId="64C222C4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Background &amp; Screening Unit </w:t>
      </w:r>
    </w:p>
    <w:p w14:paraId="06BC9764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88 </w:t>
      </w:r>
    </w:p>
    <w:p w14:paraId="09254328" w14:textId="409C1D2B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Jefferson City, MO 65103</w:t>
      </w:r>
    </w:p>
    <w:p w14:paraId="4017DE93" w14:textId="6EC29314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2CB935B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Montana Child &amp; Family Services Division </w:t>
      </w:r>
    </w:p>
    <w:p w14:paraId="584E215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Records Request </w:t>
      </w:r>
    </w:p>
    <w:p w14:paraId="4861F67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8005 </w:t>
      </w:r>
    </w:p>
    <w:p w14:paraId="399152C3" w14:textId="414D8C3D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Helena, MT 59604-8005</w:t>
      </w:r>
    </w:p>
    <w:p w14:paraId="5709C984" w14:textId="2D84A020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068C7454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Nebraska Health &amp; Human Services </w:t>
      </w:r>
    </w:p>
    <w:p w14:paraId="555762E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DHHS Accounting </w:t>
      </w:r>
    </w:p>
    <w:p w14:paraId="147A0E1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94906 </w:t>
      </w:r>
    </w:p>
    <w:p w14:paraId="53FFB6ED" w14:textId="770C738C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Lincoln, NE 68509-5026</w:t>
      </w:r>
    </w:p>
    <w:p w14:paraId="31A62E5C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lastRenderedPageBreak/>
        <w:t xml:space="preserve">Nevada Division of Child &amp; Family Services </w:t>
      </w:r>
    </w:p>
    <w:p w14:paraId="244CE3F3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 xml:space="preserve">Attn: Nevada Central Registry </w:t>
      </w:r>
    </w:p>
    <w:p w14:paraId="312FA1D4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 xml:space="preserve">4126 Technology Way, 3rd Floor </w:t>
      </w:r>
    </w:p>
    <w:p w14:paraId="6FB4EF0F" w14:textId="41D8B1F3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Carson City, NV 89706</w:t>
      </w:r>
    </w:p>
    <w:p w14:paraId="0BB74B7E" w14:textId="77777777" w:rsidR="003A3190" w:rsidRPr="00894FB9" w:rsidRDefault="003A3190" w:rsidP="005A7690">
      <w:pPr>
        <w:spacing w:after="0" w:line="240" w:lineRule="auto"/>
        <w:rPr>
          <w:rFonts w:cstheme="minorHAnsi"/>
          <w:sz w:val="24"/>
          <w:szCs w:val="24"/>
        </w:rPr>
      </w:pPr>
    </w:p>
    <w:p w14:paraId="11D7E57C" w14:textId="77777777" w:rsidR="003A3190" w:rsidRPr="00894FB9" w:rsidRDefault="003A3190" w:rsidP="003A3190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Bureau of Child Development and Head Start Collaboration</w:t>
      </w:r>
    </w:p>
    <w:p w14:paraId="228B8F2E" w14:textId="77777777" w:rsidR="003A3190" w:rsidRPr="00894FB9" w:rsidRDefault="003A3190" w:rsidP="003A3190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Division of Economic and Housing Stability</w:t>
      </w:r>
    </w:p>
    <w:p w14:paraId="5F0095FA" w14:textId="77777777" w:rsidR="003A3190" w:rsidRPr="00894FB9" w:rsidRDefault="003A3190" w:rsidP="003A3190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 xml:space="preserve">129 Pleasant Street </w:t>
      </w:r>
    </w:p>
    <w:p w14:paraId="34866F7D" w14:textId="0B6000BC" w:rsidR="003A3190" w:rsidRPr="00894FB9" w:rsidRDefault="003A3190" w:rsidP="003A3190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Concord, NH 03301</w:t>
      </w:r>
    </w:p>
    <w:p w14:paraId="7D08E10B" w14:textId="58AE5E67" w:rsidR="00894FB9" w:rsidRPr="00894FB9" w:rsidRDefault="00894FB9" w:rsidP="003A3190">
      <w:pPr>
        <w:spacing w:after="0" w:line="240" w:lineRule="auto"/>
        <w:rPr>
          <w:rFonts w:cstheme="minorHAnsi"/>
          <w:sz w:val="24"/>
          <w:szCs w:val="24"/>
        </w:rPr>
      </w:pPr>
    </w:p>
    <w:p w14:paraId="36296140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Department of Children &amp; Families </w:t>
      </w:r>
    </w:p>
    <w:p w14:paraId="6C8492AA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Office of Licensing/CARI Unit </w:t>
      </w:r>
    </w:p>
    <w:p w14:paraId="34FB695D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717 </w:t>
      </w:r>
    </w:p>
    <w:p w14:paraId="3468758D" w14:textId="2C05D3F4" w:rsidR="00894FB9" w:rsidRPr="00894FB9" w:rsidRDefault="00894FB9" w:rsidP="00894FB9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Trenton, NJ 08625-0717</w:t>
      </w:r>
    </w:p>
    <w:p w14:paraId="246FD5D2" w14:textId="77777777" w:rsidR="003A3190" w:rsidRPr="00894FB9" w:rsidRDefault="003A3190" w:rsidP="003A3190">
      <w:pPr>
        <w:spacing w:after="0" w:line="240" w:lineRule="auto"/>
        <w:rPr>
          <w:rFonts w:cstheme="minorHAnsi"/>
          <w:sz w:val="24"/>
          <w:szCs w:val="24"/>
        </w:rPr>
      </w:pPr>
    </w:p>
    <w:p w14:paraId="2397FBE4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CYFD Protective Services </w:t>
      </w:r>
    </w:p>
    <w:p w14:paraId="18A716F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CRC Unit Room 225 </w:t>
      </w:r>
    </w:p>
    <w:p w14:paraId="5D290A53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Drawer 5160 </w:t>
      </w:r>
    </w:p>
    <w:p w14:paraId="0A7DF104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>Santa Fe, NM 87502</w:t>
      </w:r>
    </w:p>
    <w:p w14:paraId="6EDD13FA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AE8BE55" w14:textId="1C93D848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New York State Office of Children &amp; Family Services </w:t>
      </w:r>
    </w:p>
    <w:p w14:paraId="1DDA6F1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Statewide Central Register </w:t>
      </w:r>
    </w:p>
    <w:p w14:paraId="5FE47F46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4480 </w:t>
      </w:r>
    </w:p>
    <w:p w14:paraId="633BF132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Albany, NY 12204-0480 </w:t>
      </w:r>
    </w:p>
    <w:p w14:paraId="74BCB826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14FFBF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N.C. Division of Social Services </w:t>
      </w:r>
    </w:p>
    <w:p w14:paraId="72EB669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RIL 820 S. Boylan Ave., MSC 2408 </w:t>
      </w:r>
    </w:p>
    <w:p w14:paraId="77BBE956" w14:textId="4BCB5269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Raleigh, NC 27699-2408</w:t>
      </w:r>
    </w:p>
    <w:p w14:paraId="52255425" w14:textId="7D19ECA6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93EE9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Children &amp; Family Services </w:t>
      </w:r>
    </w:p>
    <w:p w14:paraId="423530C2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CBCU </w:t>
      </w:r>
    </w:p>
    <w:p w14:paraId="0D9C5FC4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600 E. Boulevard Ave, Dept. 325 </w:t>
      </w:r>
    </w:p>
    <w:p w14:paraId="66989B02" w14:textId="3BD6DC71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Bismarck, ND 58505-0250</w:t>
      </w:r>
    </w:p>
    <w:p w14:paraId="3CD3BA83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88284B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Ohio Dept. of Job &amp; Family Services </w:t>
      </w:r>
    </w:p>
    <w:p w14:paraId="677E7D4A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SACWIS Registry Search Request </w:t>
      </w:r>
    </w:p>
    <w:p w14:paraId="7A997AFD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183204 </w:t>
      </w:r>
    </w:p>
    <w:p w14:paraId="255AA6F2" w14:textId="31C53938" w:rsidR="003A3190" w:rsidRPr="00894FB9" w:rsidRDefault="00894FB9" w:rsidP="00894F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Columbus, OH 43218-3204</w:t>
      </w:r>
    </w:p>
    <w:p w14:paraId="7630F607" w14:textId="4F5B5ED5" w:rsidR="00894FB9" w:rsidRPr="00894FB9" w:rsidRDefault="00894FB9" w:rsidP="00894FB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6BECBE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OK DHS Children &amp; Family Services Division </w:t>
      </w:r>
    </w:p>
    <w:p w14:paraId="7766280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Laurie Anne Morris </w:t>
      </w:r>
    </w:p>
    <w:p w14:paraId="251ADA9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25352 </w:t>
      </w:r>
    </w:p>
    <w:p w14:paraId="7F51E79E" w14:textId="4561BBCF" w:rsidR="00894FB9" w:rsidRPr="00894FB9" w:rsidRDefault="00894FB9" w:rsidP="00894F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Oklahoma City, OK 73125</w:t>
      </w:r>
    </w:p>
    <w:p w14:paraId="516EC233" w14:textId="211CFBBE" w:rsidR="00894FB9" w:rsidRPr="00894FB9" w:rsidRDefault="00894FB9" w:rsidP="00894FB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B8810C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Oregon DHS - Background Check Unit </w:t>
      </w:r>
    </w:p>
    <w:p w14:paraId="7DF8A364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Adam Walsh Coordinator </w:t>
      </w:r>
    </w:p>
    <w:p w14:paraId="46A13242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14870 </w:t>
      </w:r>
    </w:p>
    <w:p w14:paraId="6FF259FF" w14:textId="3111DC6D" w:rsidR="00894FB9" w:rsidRPr="00894FB9" w:rsidRDefault="00894FB9" w:rsidP="00894F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Salem, OR 97309-5066</w:t>
      </w:r>
    </w:p>
    <w:p w14:paraId="61205E0E" w14:textId="77777777" w:rsidR="00894FB9" w:rsidRPr="00894FB9" w:rsidRDefault="00894FB9" w:rsidP="00894FB9">
      <w:pPr>
        <w:spacing w:after="0" w:line="240" w:lineRule="auto"/>
        <w:rPr>
          <w:rFonts w:cstheme="minorHAnsi"/>
          <w:color w:val="FFFFFF"/>
          <w:sz w:val="24"/>
          <w:szCs w:val="24"/>
          <w:shd w:val="clear" w:color="auto" w:fill="0E0E0E"/>
        </w:rPr>
      </w:pPr>
    </w:p>
    <w:p w14:paraId="21C34551" w14:textId="77777777" w:rsidR="00A929B6" w:rsidRPr="00894FB9" w:rsidRDefault="00A929B6" w:rsidP="00A929B6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lastRenderedPageBreak/>
        <w:t>Childline and Abuse Registry</w:t>
      </w:r>
    </w:p>
    <w:p w14:paraId="5B46FF21" w14:textId="77777777" w:rsidR="00A929B6" w:rsidRPr="00894FB9" w:rsidRDefault="00A929B6" w:rsidP="00A929B6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PA Department of Human Services</w:t>
      </w:r>
    </w:p>
    <w:p w14:paraId="4DB67280" w14:textId="77777777" w:rsidR="00A929B6" w:rsidRPr="00894FB9" w:rsidRDefault="00A929B6" w:rsidP="00A929B6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PO Box 8170</w:t>
      </w:r>
    </w:p>
    <w:p w14:paraId="6B536659" w14:textId="15422242" w:rsidR="00A929B6" w:rsidRPr="00894FB9" w:rsidRDefault="00A929B6" w:rsidP="00A929B6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Harrisburg, PA 17105-8170</w:t>
      </w:r>
    </w:p>
    <w:p w14:paraId="2528FD98" w14:textId="30956BDD" w:rsidR="00894FB9" w:rsidRPr="00894FB9" w:rsidRDefault="00894FB9" w:rsidP="00A929B6">
      <w:pPr>
        <w:spacing w:after="0" w:line="240" w:lineRule="auto"/>
        <w:rPr>
          <w:rFonts w:cstheme="minorHAnsi"/>
          <w:sz w:val="24"/>
          <w:szCs w:val="24"/>
        </w:rPr>
      </w:pPr>
    </w:p>
    <w:p w14:paraId="31F34961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894FB9">
        <w:rPr>
          <w:rFonts w:cstheme="minorHAnsi"/>
          <w:color w:val="000000"/>
          <w:sz w:val="24"/>
          <w:szCs w:val="24"/>
        </w:rPr>
        <w:t>Directora</w:t>
      </w:r>
      <w:proofErr w:type="spellEnd"/>
      <w:r w:rsidRPr="00894FB9">
        <w:rPr>
          <w:rFonts w:cstheme="minorHAnsi"/>
          <w:color w:val="000000"/>
          <w:sz w:val="24"/>
          <w:szCs w:val="24"/>
        </w:rPr>
        <w:t xml:space="preserve"> Centro </w:t>
      </w:r>
      <w:proofErr w:type="spellStart"/>
      <w:r w:rsidRPr="00894FB9">
        <w:rPr>
          <w:rFonts w:cstheme="minorHAnsi"/>
          <w:color w:val="000000"/>
          <w:sz w:val="24"/>
          <w:szCs w:val="24"/>
        </w:rPr>
        <w:t>Estatal</w:t>
      </w:r>
      <w:proofErr w:type="spellEnd"/>
      <w:r w:rsidRPr="00894FB9">
        <w:rPr>
          <w:rFonts w:cstheme="minorHAnsi"/>
          <w:color w:val="000000"/>
          <w:sz w:val="24"/>
          <w:szCs w:val="24"/>
        </w:rPr>
        <w:t xml:space="preserve"> </w:t>
      </w:r>
    </w:p>
    <w:p w14:paraId="5D52D5DE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11398 </w:t>
      </w:r>
    </w:p>
    <w:p w14:paraId="6F57C73D" w14:textId="4DE3985D" w:rsidR="00894FB9" w:rsidRPr="00894FB9" w:rsidRDefault="00894FB9" w:rsidP="00894FB9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San Juan, PR 00910-1398</w:t>
      </w:r>
    </w:p>
    <w:p w14:paraId="798A59F7" w14:textId="77777777" w:rsidR="003A3190" w:rsidRPr="00894FB9" w:rsidRDefault="003A3190" w:rsidP="003A3190">
      <w:pPr>
        <w:spacing w:after="0" w:line="240" w:lineRule="auto"/>
        <w:rPr>
          <w:rFonts w:cstheme="minorHAnsi"/>
          <w:sz w:val="24"/>
          <w:szCs w:val="24"/>
        </w:rPr>
      </w:pPr>
    </w:p>
    <w:p w14:paraId="7522BADF" w14:textId="77777777" w:rsidR="00D6738D" w:rsidRPr="00894FB9" w:rsidRDefault="00A929B6" w:rsidP="005A7690">
      <w:pPr>
        <w:pStyle w:val="Default"/>
        <w:rPr>
          <w:rStyle w:val="Strong"/>
          <w:rFonts w:asciiTheme="minorHAnsi" w:hAnsiTheme="minorHAnsi" w:cstheme="minorHAnsi"/>
          <w:b w:val="0"/>
          <w:bCs w:val="0"/>
          <w:color w:val="222222"/>
        </w:rPr>
      </w:pPr>
      <w:bookmarkStart w:id="1" w:name="_Hlk53148600"/>
      <w:r w:rsidRPr="00894FB9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Attorney General Julius C. Michaelson </w:t>
      </w:r>
    </w:p>
    <w:p w14:paraId="4BAA5FD3" w14:textId="50D421D5" w:rsidR="005A7690" w:rsidRPr="00894FB9" w:rsidRDefault="00A929B6" w:rsidP="005A7690">
      <w:pPr>
        <w:pStyle w:val="Default"/>
        <w:rPr>
          <w:rStyle w:val="Strong"/>
          <w:rFonts w:asciiTheme="minorHAnsi" w:hAnsiTheme="minorHAnsi" w:cstheme="minorHAnsi"/>
          <w:b w:val="0"/>
          <w:bCs w:val="0"/>
          <w:color w:val="222222"/>
        </w:rPr>
      </w:pPr>
      <w:r w:rsidRPr="00894FB9">
        <w:rPr>
          <w:rStyle w:val="Strong"/>
          <w:rFonts w:asciiTheme="minorHAnsi" w:hAnsiTheme="minorHAnsi" w:cstheme="minorHAnsi"/>
          <w:b w:val="0"/>
          <w:bCs w:val="0"/>
          <w:color w:val="222222"/>
        </w:rPr>
        <w:t>Customer Service Center</w:t>
      </w:r>
      <w:r w:rsidRPr="00894FB9">
        <w:rPr>
          <w:rFonts w:asciiTheme="minorHAnsi" w:hAnsiTheme="minorHAnsi" w:cstheme="minorHAnsi"/>
          <w:b/>
          <w:bCs/>
          <w:color w:val="222222"/>
        </w:rPr>
        <w:br/>
      </w:r>
      <w:r w:rsidRPr="00894FB9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4 Howard Avenue </w:t>
      </w:r>
      <w:r w:rsidRPr="00894FB9">
        <w:rPr>
          <w:rFonts w:asciiTheme="minorHAnsi" w:hAnsiTheme="minorHAnsi" w:cstheme="minorHAnsi"/>
          <w:b/>
          <w:bCs/>
          <w:color w:val="222222"/>
        </w:rPr>
        <w:br/>
      </w:r>
      <w:r w:rsidRPr="00894FB9">
        <w:rPr>
          <w:rStyle w:val="Strong"/>
          <w:rFonts w:asciiTheme="minorHAnsi" w:hAnsiTheme="minorHAnsi" w:cstheme="minorHAnsi"/>
          <w:b w:val="0"/>
          <w:bCs w:val="0"/>
          <w:color w:val="222222"/>
        </w:rPr>
        <w:t>Cranston, RI 02920</w:t>
      </w:r>
    </w:p>
    <w:bookmarkEnd w:id="1"/>
    <w:p w14:paraId="622B0EAC" w14:textId="77777777" w:rsidR="00A929B6" w:rsidRPr="00894FB9" w:rsidRDefault="00A929B6" w:rsidP="005A7690">
      <w:pPr>
        <w:pStyle w:val="Default"/>
        <w:rPr>
          <w:rStyle w:val="Strong"/>
          <w:rFonts w:asciiTheme="minorHAnsi" w:hAnsiTheme="minorHAnsi" w:cstheme="minorHAnsi"/>
          <w:b w:val="0"/>
          <w:bCs w:val="0"/>
          <w:color w:val="222222"/>
        </w:rPr>
      </w:pPr>
    </w:p>
    <w:p w14:paraId="28DEC157" w14:textId="77777777" w:rsidR="00A929B6" w:rsidRPr="00894FB9" w:rsidRDefault="00A929B6" w:rsidP="005A7690">
      <w:pPr>
        <w:pStyle w:val="Default"/>
        <w:rPr>
          <w:rFonts w:asciiTheme="minorHAnsi" w:eastAsia="Times New Roman" w:hAnsiTheme="minorHAnsi" w:cstheme="minorHAnsi"/>
          <w:color w:val="201F1E"/>
        </w:rPr>
      </w:pPr>
      <w:r w:rsidRPr="00894FB9">
        <w:rPr>
          <w:rFonts w:asciiTheme="minorHAnsi" w:eastAsia="Times New Roman" w:hAnsiTheme="minorHAnsi" w:cstheme="minorHAnsi"/>
          <w:color w:val="201F1E"/>
        </w:rPr>
        <w:t>SCDSS, Child Care Licensing</w:t>
      </w:r>
    </w:p>
    <w:p w14:paraId="04ABECD1" w14:textId="77777777" w:rsidR="00A929B6" w:rsidRPr="00894FB9" w:rsidRDefault="00A929B6" w:rsidP="005A7690">
      <w:pPr>
        <w:pStyle w:val="Default"/>
        <w:rPr>
          <w:rFonts w:asciiTheme="minorHAnsi" w:eastAsia="Times New Roman" w:hAnsiTheme="minorHAnsi" w:cstheme="minorHAnsi"/>
          <w:color w:val="201F1E"/>
        </w:rPr>
      </w:pPr>
      <w:r w:rsidRPr="00894FB9">
        <w:rPr>
          <w:rFonts w:asciiTheme="minorHAnsi" w:eastAsia="Times New Roman" w:hAnsiTheme="minorHAnsi" w:cstheme="minorHAnsi"/>
          <w:color w:val="201F1E"/>
        </w:rPr>
        <w:t>P.O. Box 1520, Room 218</w:t>
      </w:r>
    </w:p>
    <w:p w14:paraId="52A8C8F8" w14:textId="77777777" w:rsidR="00A929B6" w:rsidRPr="00894FB9" w:rsidRDefault="00A929B6" w:rsidP="005A7690">
      <w:pPr>
        <w:pStyle w:val="Default"/>
        <w:rPr>
          <w:rFonts w:asciiTheme="minorHAnsi" w:eastAsia="Times New Roman" w:hAnsiTheme="minorHAnsi" w:cstheme="minorHAnsi"/>
          <w:color w:val="201F1E"/>
        </w:rPr>
      </w:pPr>
      <w:r w:rsidRPr="00894FB9">
        <w:rPr>
          <w:rFonts w:asciiTheme="minorHAnsi" w:eastAsia="Times New Roman" w:hAnsiTheme="minorHAnsi" w:cstheme="minorHAnsi"/>
          <w:color w:val="201F1E"/>
        </w:rPr>
        <w:t>Columbia, SC 29202-1520</w:t>
      </w:r>
    </w:p>
    <w:p w14:paraId="7C9D2AB3" w14:textId="77777777" w:rsid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32D8CAA" w14:textId="1EB40E81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DSS - Division of Child Protection </w:t>
      </w:r>
    </w:p>
    <w:p w14:paraId="157A3EBC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Nicole LeBeau – Central Registry </w:t>
      </w:r>
    </w:p>
    <w:p w14:paraId="0DC57822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700 Governors Drive </w:t>
      </w:r>
    </w:p>
    <w:p w14:paraId="24C5AA4C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 xml:space="preserve">Pierre, SD 57501-2291 </w:t>
      </w:r>
    </w:p>
    <w:p w14:paraId="2CD7712C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7408836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Tennessee Dept. of Children’s Services </w:t>
      </w:r>
    </w:p>
    <w:p w14:paraId="05A5B94C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UBS Tower, 7th Floor (Due Process Procedure) </w:t>
      </w:r>
    </w:p>
    <w:p w14:paraId="41C258F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315 </w:t>
      </w:r>
      <w:proofErr w:type="spellStart"/>
      <w:r w:rsidRPr="00894FB9">
        <w:rPr>
          <w:rFonts w:cstheme="minorHAnsi"/>
          <w:color w:val="000000"/>
          <w:sz w:val="24"/>
          <w:szCs w:val="24"/>
        </w:rPr>
        <w:t>Deaderick</w:t>
      </w:r>
      <w:proofErr w:type="spellEnd"/>
      <w:r w:rsidRPr="00894FB9">
        <w:rPr>
          <w:rFonts w:cstheme="minorHAnsi"/>
          <w:color w:val="000000"/>
          <w:sz w:val="24"/>
          <w:szCs w:val="24"/>
        </w:rPr>
        <w:t xml:space="preserve"> Street </w:t>
      </w:r>
    </w:p>
    <w:p w14:paraId="5FD1CAE7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  <w:r w:rsidRPr="00894FB9">
        <w:rPr>
          <w:rFonts w:asciiTheme="minorHAnsi" w:hAnsiTheme="minorHAnsi" w:cstheme="minorHAnsi"/>
        </w:rPr>
        <w:t xml:space="preserve">Nashville, TN 37243 </w:t>
      </w:r>
    </w:p>
    <w:p w14:paraId="5FC58147" w14:textId="77777777" w:rsidR="00894FB9" w:rsidRPr="00894FB9" w:rsidRDefault="00894FB9" w:rsidP="00894FB9">
      <w:pPr>
        <w:pStyle w:val="Default"/>
        <w:rPr>
          <w:rFonts w:asciiTheme="minorHAnsi" w:hAnsiTheme="minorHAnsi" w:cstheme="minorHAnsi"/>
        </w:rPr>
      </w:pPr>
    </w:p>
    <w:p w14:paraId="23BE38B4" w14:textId="0E61FA21" w:rsidR="00FF1A7B" w:rsidRPr="00894FB9" w:rsidRDefault="00FF1A7B" w:rsidP="00894FB9">
      <w:pPr>
        <w:pStyle w:val="Default"/>
        <w:rPr>
          <w:rFonts w:asciiTheme="minorHAnsi" w:hAnsiTheme="minorHAnsi" w:cstheme="minorHAnsi"/>
          <w:color w:val="auto"/>
        </w:rPr>
      </w:pPr>
      <w:r w:rsidRPr="00894FB9">
        <w:rPr>
          <w:rFonts w:asciiTheme="minorHAnsi" w:hAnsiTheme="minorHAnsi" w:cstheme="minorHAnsi"/>
          <w:color w:val="auto"/>
        </w:rPr>
        <w:t>CBCU TX Abuse Neglect BGC, M/C 121-7</w:t>
      </w:r>
    </w:p>
    <w:p w14:paraId="53921F17" w14:textId="77777777" w:rsidR="00FF1A7B" w:rsidRPr="00894FB9" w:rsidRDefault="00FF1A7B" w:rsidP="00FF1A7B">
      <w:pPr>
        <w:pStyle w:val="Default"/>
        <w:rPr>
          <w:rFonts w:asciiTheme="minorHAnsi" w:hAnsiTheme="minorHAnsi" w:cstheme="minorHAnsi"/>
          <w:color w:val="auto"/>
        </w:rPr>
      </w:pPr>
      <w:r w:rsidRPr="00894FB9">
        <w:rPr>
          <w:rFonts w:asciiTheme="minorHAnsi" w:hAnsiTheme="minorHAnsi" w:cstheme="minorHAnsi"/>
          <w:color w:val="auto"/>
        </w:rPr>
        <w:t>PO Box 149030, Austin</w:t>
      </w:r>
    </w:p>
    <w:p w14:paraId="33E363FC" w14:textId="77777777" w:rsidR="00894FB9" w:rsidRPr="00894FB9" w:rsidRDefault="00FF1A7B" w:rsidP="00FF1A7B">
      <w:pPr>
        <w:pStyle w:val="Default"/>
        <w:rPr>
          <w:rFonts w:asciiTheme="minorHAnsi" w:hAnsiTheme="minorHAnsi" w:cstheme="minorHAnsi"/>
          <w:color w:val="auto"/>
        </w:rPr>
      </w:pPr>
      <w:r w:rsidRPr="00894FB9">
        <w:rPr>
          <w:rFonts w:asciiTheme="minorHAnsi" w:hAnsiTheme="minorHAnsi" w:cstheme="minorHAnsi"/>
          <w:color w:val="auto"/>
        </w:rPr>
        <w:t>TX 78714-9030</w:t>
      </w:r>
    </w:p>
    <w:p w14:paraId="7A49ED2F" w14:textId="77777777" w:rsidR="00894FB9" w:rsidRPr="00894FB9" w:rsidRDefault="00894FB9" w:rsidP="00FF1A7B">
      <w:pPr>
        <w:pStyle w:val="Default"/>
        <w:rPr>
          <w:rFonts w:asciiTheme="minorHAnsi" w:hAnsiTheme="minorHAnsi" w:cstheme="minorHAnsi"/>
          <w:color w:val="auto"/>
        </w:rPr>
      </w:pPr>
    </w:p>
    <w:p w14:paraId="4953107A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Division of Child &amp; Family Services </w:t>
      </w:r>
    </w:p>
    <w:p w14:paraId="12ABEC18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Child Abuse Background Screening </w:t>
      </w:r>
    </w:p>
    <w:p w14:paraId="688D0B0A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195 North 1950 West </w:t>
      </w:r>
    </w:p>
    <w:p w14:paraId="27BF9D0F" w14:textId="05ED72ED" w:rsidR="00FF1A7B" w:rsidRPr="00894FB9" w:rsidRDefault="00894FB9" w:rsidP="00894FB9">
      <w:pPr>
        <w:pStyle w:val="Default"/>
        <w:rPr>
          <w:rFonts w:asciiTheme="minorHAnsi" w:hAnsiTheme="minorHAnsi" w:cstheme="minorHAnsi"/>
          <w:color w:val="auto"/>
        </w:rPr>
      </w:pPr>
      <w:r w:rsidRPr="00894FB9">
        <w:rPr>
          <w:rFonts w:asciiTheme="minorHAnsi" w:hAnsiTheme="minorHAnsi" w:cstheme="minorHAnsi"/>
        </w:rPr>
        <w:t xml:space="preserve">Salt Lake City, UT 81116 </w:t>
      </w:r>
      <w:r w:rsidR="00FF1A7B" w:rsidRPr="00894FB9">
        <w:rPr>
          <w:rFonts w:asciiTheme="minorHAnsi" w:hAnsiTheme="minorHAnsi" w:cstheme="minorHAnsi"/>
          <w:color w:val="auto"/>
        </w:rPr>
        <w:t xml:space="preserve"> </w:t>
      </w:r>
    </w:p>
    <w:p w14:paraId="7CF90AE8" w14:textId="77777777" w:rsidR="00FF1A7B" w:rsidRPr="00894FB9" w:rsidRDefault="00FF1A7B" w:rsidP="00FF1A7B">
      <w:pPr>
        <w:pStyle w:val="Default"/>
        <w:rPr>
          <w:rFonts w:asciiTheme="minorHAnsi" w:hAnsiTheme="minorHAnsi" w:cstheme="minorHAnsi"/>
          <w:color w:val="auto"/>
        </w:rPr>
      </w:pPr>
    </w:p>
    <w:p w14:paraId="25DF5C49" w14:textId="77777777" w:rsidR="00894FB9" w:rsidRPr="00894FB9" w:rsidRDefault="00FF1A7B" w:rsidP="00FF1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 xml:space="preserve">DCF - Child Protection Registry, </w:t>
      </w:r>
    </w:p>
    <w:p w14:paraId="79246AE7" w14:textId="015E9DFB" w:rsidR="00FF1A7B" w:rsidRPr="00894FB9" w:rsidRDefault="00FF1A7B" w:rsidP="00FF1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HC 1 North Bldg. B</w:t>
      </w:r>
    </w:p>
    <w:p w14:paraId="05260D3E" w14:textId="77777777" w:rsidR="00FF1A7B" w:rsidRPr="00894FB9" w:rsidRDefault="00FF1A7B" w:rsidP="00FF1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280 State Drive</w:t>
      </w:r>
    </w:p>
    <w:p w14:paraId="1FD6B79A" w14:textId="04E4158C" w:rsidR="00FF1A7B" w:rsidRPr="00894FB9" w:rsidRDefault="00FF1A7B" w:rsidP="00FF1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sz w:val="24"/>
          <w:szCs w:val="24"/>
        </w:rPr>
        <w:t>Waterbury, Vermont 05671-1080</w:t>
      </w:r>
    </w:p>
    <w:p w14:paraId="3D1B3D3E" w14:textId="59093725" w:rsidR="00894FB9" w:rsidRPr="00894FB9" w:rsidRDefault="00894FB9" w:rsidP="00FF1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E2DA38" w14:textId="77777777" w:rsid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Virginia Dept. of Social Services </w:t>
      </w:r>
    </w:p>
    <w:p w14:paraId="2D1F8DC4" w14:textId="347C0BF1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Office of Background Investigations </w:t>
      </w:r>
    </w:p>
    <w:p w14:paraId="2E8E71E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Central Registry Search Unit </w:t>
      </w:r>
    </w:p>
    <w:p w14:paraId="29B421EE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801 East Main Street, 6th Floor </w:t>
      </w:r>
    </w:p>
    <w:p w14:paraId="519570D7" w14:textId="04866D6A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Richmond, VA 23219-2901</w:t>
      </w:r>
    </w:p>
    <w:p w14:paraId="34202817" w14:textId="50AED71E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204E80" w14:textId="77777777" w:rsid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F71A726" w14:textId="3ADA5CA1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lastRenderedPageBreak/>
        <w:t xml:space="preserve">Department of Human Services Children &amp; Family Services </w:t>
      </w:r>
    </w:p>
    <w:p w14:paraId="76265B81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Division Intake and Emergency Services </w:t>
      </w:r>
      <w:proofErr w:type="spellStart"/>
      <w:r w:rsidRPr="00894FB9">
        <w:rPr>
          <w:rFonts w:cstheme="minorHAnsi"/>
          <w:color w:val="000000"/>
          <w:sz w:val="24"/>
          <w:szCs w:val="24"/>
        </w:rPr>
        <w:t>Knud</w:t>
      </w:r>
      <w:proofErr w:type="spellEnd"/>
      <w:r w:rsidRPr="00894FB9">
        <w:rPr>
          <w:rFonts w:cstheme="minorHAnsi"/>
          <w:color w:val="000000"/>
          <w:sz w:val="24"/>
          <w:szCs w:val="24"/>
        </w:rPr>
        <w:t xml:space="preserve"> Hansen Complex </w:t>
      </w:r>
    </w:p>
    <w:p w14:paraId="38916A10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1303 Hospital Ground </w:t>
      </w:r>
    </w:p>
    <w:p w14:paraId="5E7F6ECA" w14:textId="3D9EA794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St. Thomas, VI 00802</w:t>
      </w:r>
    </w:p>
    <w:p w14:paraId="7F49D43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7BF558" w14:textId="16EF8EE6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D.C.Y.F. (Department of Children, Youth, and Families) </w:t>
      </w:r>
    </w:p>
    <w:p w14:paraId="288006D7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FISCAL </w:t>
      </w:r>
    </w:p>
    <w:p w14:paraId="52931FB9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P.O. Box 40970 </w:t>
      </w:r>
    </w:p>
    <w:p w14:paraId="2082F584" w14:textId="7134F031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Olympia, WA 98504-0970</w:t>
      </w:r>
    </w:p>
    <w:p w14:paraId="0B4E4BA4" w14:textId="77777777" w:rsidR="00FF1A7B" w:rsidRPr="00894FB9" w:rsidRDefault="00FF1A7B" w:rsidP="00FF1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0AED2C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West Virginia DHHR </w:t>
      </w:r>
    </w:p>
    <w:p w14:paraId="0D396BF5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Background Screening </w:t>
      </w:r>
    </w:p>
    <w:p w14:paraId="6EEF479B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350 Capitol Street, RM 691 </w:t>
      </w:r>
    </w:p>
    <w:p w14:paraId="0680F9BE" w14:textId="0DD9B643" w:rsidR="004F130F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Charleston, WV 25301</w:t>
      </w:r>
    </w:p>
    <w:p w14:paraId="7431CDE0" w14:textId="35B40AA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9CCB2ED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Department of Children and Families </w:t>
      </w:r>
    </w:p>
    <w:p w14:paraId="1CF910EE" w14:textId="77777777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Attn: Division of Safety and Permanence </w:t>
      </w:r>
    </w:p>
    <w:p w14:paraId="5709814F" w14:textId="3D499B31" w:rsidR="00894FB9" w:rsidRPr="00894FB9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>201 E. Washington Street</w:t>
      </w:r>
    </w:p>
    <w:p w14:paraId="4BD37B9F" w14:textId="77777777" w:rsidR="00894FB9" w:rsidRPr="004F130F" w:rsidRDefault="00894FB9" w:rsidP="00894F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CF991FE" w14:textId="4C0D82D1" w:rsidR="004F130F" w:rsidRPr="004F130F" w:rsidRDefault="004F130F" w:rsidP="004F13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130F">
        <w:rPr>
          <w:rFonts w:cstheme="minorHAnsi"/>
          <w:color w:val="000000"/>
          <w:sz w:val="24"/>
          <w:szCs w:val="24"/>
        </w:rPr>
        <w:t xml:space="preserve">Department of Family Services </w:t>
      </w:r>
    </w:p>
    <w:p w14:paraId="2D6277F2" w14:textId="77777777" w:rsidR="004F130F" w:rsidRPr="004F130F" w:rsidRDefault="004F130F" w:rsidP="004F13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130F">
        <w:rPr>
          <w:rFonts w:cstheme="minorHAnsi"/>
          <w:color w:val="000000"/>
          <w:sz w:val="24"/>
          <w:szCs w:val="24"/>
        </w:rPr>
        <w:t xml:space="preserve">Central Registry </w:t>
      </w:r>
    </w:p>
    <w:p w14:paraId="35A03B02" w14:textId="77777777" w:rsidR="004F130F" w:rsidRPr="004F130F" w:rsidRDefault="004F130F" w:rsidP="004F13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130F">
        <w:rPr>
          <w:rFonts w:cstheme="minorHAnsi"/>
          <w:color w:val="000000"/>
          <w:sz w:val="24"/>
          <w:szCs w:val="24"/>
        </w:rPr>
        <w:t xml:space="preserve">2300 Capitol Ave, 3rd Floor </w:t>
      </w:r>
    </w:p>
    <w:p w14:paraId="3A96EB83" w14:textId="5F048920" w:rsidR="000A6655" w:rsidRPr="00894FB9" w:rsidRDefault="004F130F" w:rsidP="004F130F">
      <w:pPr>
        <w:spacing w:after="0" w:line="240" w:lineRule="auto"/>
        <w:rPr>
          <w:rFonts w:cstheme="minorHAnsi"/>
          <w:sz w:val="24"/>
          <w:szCs w:val="24"/>
        </w:rPr>
      </w:pPr>
      <w:r w:rsidRPr="00894FB9">
        <w:rPr>
          <w:rFonts w:cstheme="minorHAnsi"/>
          <w:color w:val="000000"/>
          <w:sz w:val="24"/>
          <w:szCs w:val="24"/>
        </w:rPr>
        <w:t xml:space="preserve">Cheyenne, WY 82002 </w:t>
      </w:r>
      <w:r w:rsidR="000A6655" w:rsidRPr="00894FB9">
        <w:rPr>
          <w:rFonts w:cstheme="minorHAnsi"/>
          <w:sz w:val="24"/>
          <w:szCs w:val="24"/>
        </w:rPr>
        <w:t xml:space="preserve"> </w:t>
      </w:r>
    </w:p>
    <w:sectPr w:rsidR="000A6655" w:rsidRPr="00894FB9" w:rsidSect="00894FB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7A"/>
    <w:rsid w:val="000A6655"/>
    <w:rsid w:val="00227301"/>
    <w:rsid w:val="003A3190"/>
    <w:rsid w:val="003B45FC"/>
    <w:rsid w:val="003D3415"/>
    <w:rsid w:val="003D3E80"/>
    <w:rsid w:val="004F130F"/>
    <w:rsid w:val="005A7690"/>
    <w:rsid w:val="006B396A"/>
    <w:rsid w:val="00861DD8"/>
    <w:rsid w:val="00894FB9"/>
    <w:rsid w:val="008D3E7A"/>
    <w:rsid w:val="00A929B6"/>
    <w:rsid w:val="00D6738D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E87C"/>
  <w15:chartTrackingRefBased/>
  <w15:docId w15:val="{2746C99C-18D6-4427-AA2D-3DE2288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E7A"/>
    <w:rPr>
      <w:b/>
      <w:bCs/>
    </w:rPr>
  </w:style>
  <w:style w:type="paragraph" w:customStyle="1" w:styleId="Default">
    <w:name w:val="Default"/>
    <w:rsid w:val="008D3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6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ADE2382AB941BA876114E65266C0" ma:contentTypeVersion="10" ma:contentTypeDescription="Create a new document." ma:contentTypeScope="" ma:versionID="b5b33c36dcdd3bf3e7c061a7f70c618a">
  <xsd:schema xmlns:xsd="http://www.w3.org/2001/XMLSchema" xmlns:xs="http://www.w3.org/2001/XMLSchema" xmlns:p="http://schemas.microsoft.com/office/2006/metadata/properties" xmlns:ns2="0d1e6c2c-aab7-4912-afdc-9a35b15f86b2" xmlns:ns3="34cb6015-7cb0-4950-8e17-567d98341d40" targetNamespace="http://schemas.microsoft.com/office/2006/metadata/properties" ma:root="true" ma:fieldsID="6bb90892f13406f15129edf908cf5d59" ns2:_="" ns3:_="">
    <xsd:import namespace="0d1e6c2c-aab7-4912-afdc-9a35b15f86b2"/>
    <xsd:import namespace="34cb6015-7cb0-4950-8e17-567d98341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ec_x002c_202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e6c2c-aab7-4912-afdc-9a35b15f8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ec_x002c_2020" ma:index="17" nillable="true" ma:displayName="Dec, 2020" ma:format="Dropdown" ma:internalName="Dec_x002c_202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b6015-7cb0-4950-8e17-567d98341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_x002c_2020 xmlns="0d1e6c2c-aab7-4912-afdc-9a35b15f86b2" xsi:nil="true"/>
  </documentManagement>
</p:properties>
</file>

<file path=customXml/itemProps1.xml><?xml version="1.0" encoding="utf-8"?>
<ds:datastoreItem xmlns:ds="http://schemas.openxmlformats.org/officeDocument/2006/customXml" ds:itemID="{5DA8E659-EFE6-4B34-8746-DD1A4B567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5DC98-9A1E-4D80-979D-F8E9C45DD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e6c2c-aab7-4912-afdc-9a35b15f86b2"/>
    <ds:schemaRef ds:uri="34cb6015-7cb0-4950-8e17-567d9834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C59BE-21ED-465A-90B2-C25670ABDAFA}">
  <ds:schemaRefs>
    <ds:schemaRef ds:uri="http://schemas.microsoft.com/office/2006/metadata/properties"/>
    <ds:schemaRef ds:uri="http://schemas.microsoft.com/office/infopath/2007/PartnerControls"/>
    <ds:schemaRef ds:uri="0d1e6c2c-aab7-4912-afdc-9a35b15f86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Stacie</dc:creator>
  <cp:keywords/>
  <dc:description/>
  <cp:lastModifiedBy>Megan Rand</cp:lastModifiedBy>
  <cp:revision>2</cp:revision>
  <dcterms:created xsi:type="dcterms:W3CDTF">2020-12-03T14:53:00Z</dcterms:created>
  <dcterms:modified xsi:type="dcterms:W3CDTF">2020-12-03T14:53:00Z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0x0101002323ADE2382AB941BA876114E65266C0</vt:lpwstr>
  </property>
</Properties>
</file>